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9626" w14:textId="69C3695B" w:rsidR="00FA6131" w:rsidRDefault="00FA6131" w:rsidP="005B70BD">
      <w:pPr>
        <w:rPr>
          <w:b/>
          <w:bCs/>
          <w:i/>
          <w:iCs/>
          <w:sz w:val="26"/>
          <w:szCs w:val="26"/>
          <w:u w:val="single"/>
        </w:rPr>
      </w:pPr>
    </w:p>
    <w:p w14:paraId="6A1F4FE8" w14:textId="7481BAE3" w:rsidR="004C5167" w:rsidRPr="0017730F" w:rsidRDefault="005B70BD" w:rsidP="004C5167">
      <w:pPr>
        <w:ind w:left="-1134" w:firstLine="720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LBW</w:t>
      </w:r>
      <w:r>
        <w:rPr>
          <w:b/>
          <w:bCs/>
          <w:i/>
          <w:iCs/>
          <w:sz w:val="26"/>
          <w:szCs w:val="26"/>
          <w:u w:val="single"/>
        </w:rPr>
        <w:br/>
      </w:r>
    </w:p>
    <w:p w14:paraId="28BBFFAA" w14:textId="14802861" w:rsidR="00C92BE5" w:rsidRDefault="00AF5E36" w:rsidP="00FA7699">
      <w:pPr>
        <w:spacing w:after="120"/>
        <w:ind w:left="-1134" w:firstLine="720"/>
        <w:rPr>
          <w:b/>
          <w:bCs/>
          <w:i/>
          <w:iCs/>
        </w:rPr>
      </w:pPr>
      <w:r w:rsidRPr="0017730F">
        <w:rPr>
          <w:i/>
          <w:iCs/>
        </w:rPr>
        <w:t xml:space="preserve">DEVILLED </w:t>
      </w:r>
      <w:r w:rsidR="00C440BC" w:rsidRPr="0017730F">
        <w:rPr>
          <w:i/>
          <w:iCs/>
        </w:rPr>
        <w:t xml:space="preserve">WHITEBAIT &amp; </w:t>
      </w:r>
      <w:r w:rsidRPr="0017730F">
        <w:rPr>
          <w:i/>
          <w:iCs/>
        </w:rPr>
        <w:t>SPICED MARY-ROSE</w:t>
      </w:r>
      <w:r w:rsidR="00C440BC" w:rsidRPr="0017730F">
        <w:rPr>
          <w:i/>
          <w:iCs/>
        </w:rPr>
        <w:t xml:space="preserve"> </w:t>
      </w:r>
      <w:r w:rsidR="00FA7699">
        <w:rPr>
          <w:b/>
          <w:bCs/>
          <w:i/>
          <w:iCs/>
        </w:rPr>
        <w:t>4</w:t>
      </w:r>
    </w:p>
    <w:p w14:paraId="6E329E80" w14:textId="2B3A97BD" w:rsidR="004C5167" w:rsidRDefault="00DA5E70" w:rsidP="004C5167">
      <w:pPr>
        <w:spacing w:after="120"/>
        <w:ind w:left="-1134" w:firstLine="720"/>
        <w:rPr>
          <w:b/>
          <w:bCs/>
          <w:i/>
          <w:iCs/>
        </w:rPr>
      </w:pPr>
      <w:r>
        <w:rPr>
          <w:i/>
          <w:iCs/>
        </w:rPr>
        <w:t xml:space="preserve">GORDAL OLIVES </w:t>
      </w:r>
      <w:r>
        <w:rPr>
          <w:b/>
          <w:bCs/>
          <w:i/>
          <w:iCs/>
        </w:rPr>
        <w:t>4</w:t>
      </w:r>
    </w:p>
    <w:p w14:paraId="03CAEEEA" w14:textId="77777777" w:rsidR="008456B1" w:rsidRPr="00DA5E70" w:rsidRDefault="008456B1" w:rsidP="004C5167">
      <w:pPr>
        <w:spacing w:after="120"/>
        <w:ind w:left="-1134" w:firstLine="720"/>
        <w:rPr>
          <w:b/>
          <w:bCs/>
          <w:i/>
          <w:iCs/>
        </w:rPr>
      </w:pPr>
    </w:p>
    <w:p w14:paraId="1D3FEA7B" w14:textId="77777777" w:rsidR="00472A52" w:rsidRDefault="00636923" w:rsidP="00472A52">
      <w:pPr>
        <w:ind w:left="-1134" w:firstLine="720"/>
        <w:rPr>
          <w:b/>
          <w:bCs/>
          <w:i/>
          <w:iCs/>
          <w:sz w:val="26"/>
          <w:szCs w:val="26"/>
          <w:u w:val="single"/>
        </w:rPr>
      </w:pPr>
      <w:r w:rsidRPr="0017730F">
        <w:rPr>
          <w:b/>
          <w:bCs/>
          <w:i/>
          <w:iCs/>
          <w:sz w:val="26"/>
          <w:szCs w:val="26"/>
          <w:u w:val="single"/>
        </w:rPr>
        <w:t>1</w:t>
      </w:r>
      <w:r w:rsidRPr="0017730F">
        <w:rPr>
          <w:b/>
          <w:bCs/>
          <w:i/>
          <w:iCs/>
          <w:sz w:val="26"/>
          <w:szCs w:val="26"/>
          <w:u w:val="single"/>
          <w:vertAlign w:val="superscript"/>
        </w:rPr>
        <w:t>ST</w:t>
      </w:r>
      <w:r w:rsidRPr="0017730F">
        <w:rPr>
          <w:b/>
          <w:bCs/>
          <w:i/>
          <w:iCs/>
          <w:sz w:val="26"/>
          <w:szCs w:val="26"/>
          <w:u w:val="single"/>
        </w:rPr>
        <w:t xml:space="preserve"> INNINGS</w:t>
      </w:r>
    </w:p>
    <w:p w14:paraId="5289FD1E" w14:textId="77777777" w:rsidR="00472A52" w:rsidRDefault="00472A52" w:rsidP="00472A52">
      <w:pPr>
        <w:ind w:left="-1134" w:firstLine="720"/>
        <w:rPr>
          <w:b/>
          <w:bCs/>
          <w:i/>
          <w:iCs/>
          <w:sz w:val="26"/>
          <w:szCs w:val="26"/>
          <w:u w:val="single"/>
        </w:rPr>
      </w:pPr>
    </w:p>
    <w:p w14:paraId="4D3F2C55" w14:textId="67BCFD28" w:rsidR="00C47EA9" w:rsidRPr="00C47EA9" w:rsidRDefault="00B34332" w:rsidP="00C47EA9">
      <w:pPr>
        <w:ind w:left="-1134" w:firstLine="72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SALT &amp; </w:t>
      </w:r>
      <w:r w:rsidR="00D75DBE">
        <w:rPr>
          <w:b/>
          <w:bCs/>
          <w:i/>
          <w:iCs/>
          <w:sz w:val="26"/>
          <w:szCs w:val="26"/>
        </w:rPr>
        <w:t>PEPPER PRAWNS</w:t>
      </w:r>
    </w:p>
    <w:p w14:paraId="6FA77F9E" w14:textId="0D888E3A" w:rsidR="00597F1B" w:rsidRPr="0017730F" w:rsidRDefault="00702172" w:rsidP="004C5167">
      <w:pPr>
        <w:spacing w:after="120"/>
        <w:ind w:left="-454"/>
        <w:rPr>
          <w:b/>
          <w:bCs/>
        </w:rPr>
      </w:pPr>
      <w:r>
        <w:rPr>
          <w:i/>
          <w:iCs/>
          <w:sz w:val="18"/>
          <w:szCs w:val="18"/>
        </w:rPr>
        <w:t xml:space="preserve"> </w:t>
      </w:r>
      <w:r w:rsidR="005A2299" w:rsidRPr="005A2299">
        <w:rPr>
          <w:i/>
          <w:iCs/>
          <w:sz w:val="18"/>
          <w:szCs w:val="18"/>
        </w:rPr>
        <w:t>SWEET CHILLI SAUCE</w:t>
      </w:r>
      <w:r w:rsidR="00BB0BD1" w:rsidRPr="0017730F">
        <w:rPr>
          <w:i/>
          <w:iCs/>
          <w:sz w:val="18"/>
          <w:szCs w:val="18"/>
        </w:rPr>
        <w:t xml:space="preserve"> </w:t>
      </w:r>
    </w:p>
    <w:p w14:paraId="7E77E647" w14:textId="6F197874" w:rsidR="0064552D" w:rsidRPr="0017730F" w:rsidRDefault="005B70BD" w:rsidP="004C5167">
      <w:pPr>
        <w:spacing w:after="120"/>
        <w:ind w:left="-45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SMOKED SALMON &amp; RICOTTA ARANCINI </w:t>
      </w:r>
    </w:p>
    <w:p w14:paraId="165D1FC0" w14:textId="43A85FF7" w:rsidR="0064552D" w:rsidRPr="0017730F" w:rsidRDefault="005B70BD" w:rsidP="004C5167">
      <w:pPr>
        <w:spacing w:after="120"/>
        <w:ind w:left="-454"/>
        <w:rPr>
          <w:b/>
          <w:bCs/>
          <w:i/>
          <w:iCs/>
        </w:rPr>
      </w:pPr>
      <w:r>
        <w:rPr>
          <w:i/>
          <w:iCs/>
          <w:sz w:val="18"/>
          <w:szCs w:val="18"/>
        </w:rPr>
        <w:t>ROASTED TO</w:t>
      </w:r>
      <w:r w:rsidR="009B160B">
        <w:rPr>
          <w:i/>
          <w:iCs/>
          <w:sz w:val="18"/>
          <w:szCs w:val="18"/>
        </w:rPr>
        <w:t>MATO</w:t>
      </w:r>
      <w:r>
        <w:rPr>
          <w:i/>
          <w:iCs/>
          <w:sz w:val="18"/>
          <w:szCs w:val="18"/>
        </w:rPr>
        <w:t xml:space="preserve"> EMULSION</w:t>
      </w:r>
      <w:r w:rsidR="009E0714">
        <w:rPr>
          <w:i/>
          <w:iCs/>
          <w:sz w:val="18"/>
          <w:szCs w:val="18"/>
        </w:rPr>
        <w:t xml:space="preserve"> </w:t>
      </w:r>
    </w:p>
    <w:p w14:paraId="42D6D5CF" w14:textId="30B04132" w:rsidR="00E91CC4" w:rsidRPr="002B4AB3" w:rsidRDefault="005B70BD" w:rsidP="00E91CC4">
      <w:pPr>
        <w:pStyle w:val="Standard"/>
        <w:spacing w:after="120"/>
        <w:ind w:left="-454"/>
        <w:rPr>
          <w:rFonts w:ascii="FreeSerif" w:eastAsia="FreeSerif" w:hAnsi="FreeSerif" w:cs="FreeSerif"/>
          <w:b/>
          <w:bCs/>
          <w:i/>
          <w:iCs/>
          <w:kern w:val="0"/>
          <w:sz w:val="26"/>
          <w:szCs w:val="26"/>
          <w:lang w:val="en-US"/>
        </w:rPr>
      </w:pPr>
      <w:r>
        <w:rPr>
          <w:rFonts w:ascii="FreeSerif" w:eastAsia="FreeSerif" w:hAnsi="FreeSerif" w:cs="FreeSerif"/>
          <w:b/>
          <w:bCs/>
          <w:i/>
          <w:iCs/>
          <w:kern w:val="0"/>
          <w:sz w:val="26"/>
          <w:szCs w:val="26"/>
          <w:lang w:val="en-US"/>
        </w:rPr>
        <w:t>CHICKEN LIVER PARFAIT</w:t>
      </w:r>
    </w:p>
    <w:p w14:paraId="27FF627A" w14:textId="2D766C8F" w:rsidR="0017730F" w:rsidRDefault="005B70BD" w:rsidP="004C5167">
      <w:pPr>
        <w:spacing w:after="120"/>
        <w:ind w:left="-454"/>
        <w:rPr>
          <w:b/>
          <w:bCs/>
          <w:i/>
          <w:iCs/>
          <w:sz w:val="26"/>
          <w:szCs w:val="26"/>
        </w:rPr>
      </w:pPr>
      <w:r>
        <w:rPr>
          <w:i/>
          <w:iCs/>
          <w:sz w:val="18"/>
          <w:szCs w:val="18"/>
        </w:rPr>
        <w:t xml:space="preserve">RED ONION &amp; PORT JAM &amp; TOASTED LOAF </w:t>
      </w:r>
      <w:r w:rsidR="007F1957">
        <w:rPr>
          <w:i/>
          <w:iCs/>
          <w:sz w:val="18"/>
          <w:szCs w:val="18"/>
        </w:rPr>
        <w:t xml:space="preserve"> </w:t>
      </w:r>
    </w:p>
    <w:p w14:paraId="6FE96919" w14:textId="37C386C8" w:rsidR="00540014" w:rsidRPr="002B4AB3" w:rsidRDefault="00540014" w:rsidP="00540014">
      <w:pPr>
        <w:pStyle w:val="Standard"/>
        <w:spacing w:after="120"/>
        <w:ind w:left="-454"/>
        <w:rPr>
          <w:rFonts w:ascii="FreeSerif" w:eastAsia="FreeSerif" w:hAnsi="FreeSerif" w:cs="FreeSerif"/>
          <w:b/>
          <w:bCs/>
          <w:i/>
          <w:iCs/>
          <w:kern w:val="0"/>
          <w:sz w:val="26"/>
          <w:szCs w:val="26"/>
          <w:lang w:val="en-US"/>
        </w:rPr>
      </w:pPr>
      <w:r>
        <w:rPr>
          <w:rFonts w:ascii="FreeSerif" w:eastAsia="FreeSerif" w:hAnsi="FreeSerif" w:cs="FreeSerif"/>
          <w:b/>
          <w:bCs/>
          <w:i/>
          <w:iCs/>
          <w:kern w:val="0"/>
          <w:sz w:val="26"/>
          <w:szCs w:val="26"/>
          <w:lang w:val="en-US"/>
        </w:rPr>
        <w:t>BEESANDS CRAB SOUP</w:t>
      </w:r>
    </w:p>
    <w:p w14:paraId="6871C76F" w14:textId="40025803" w:rsidR="00540014" w:rsidRDefault="00A847D0" w:rsidP="00540014">
      <w:pPr>
        <w:spacing w:after="120"/>
        <w:ind w:left="-454"/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CRUSTY BREAD &amp; AIOLI</w:t>
      </w:r>
      <w:r w:rsidR="00540014">
        <w:rPr>
          <w:i/>
          <w:iCs/>
          <w:sz w:val="18"/>
          <w:szCs w:val="18"/>
        </w:rPr>
        <w:t xml:space="preserve"> </w:t>
      </w:r>
      <w:r w:rsidR="00540014" w:rsidRPr="0017730F">
        <w:rPr>
          <w:b/>
          <w:bCs/>
          <w:i/>
          <w:iCs/>
          <w:sz w:val="18"/>
          <w:szCs w:val="18"/>
        </w:rPr>
        <w:t xml:space="preserve"> </w:t>
      </w:r>
    </w:p>
    <w:p w14:paraId="6A9395BA" w14:textId="35E3D6E4" w:rsidR="005B70BD" w:rsidRPr="002B4AB3" w:rsidRDefault="005B70BD" w:rsidP="005B70BD">
      <w:pPr>
        <w:pStyle w:val="Standard"/>
        <w:spacing w:after="120"/>
        <w:ind w:left="-454"/>
        <w:rPr>
          <w:rFonts w:ascii="FreeSerif" w:eastAsia="FreeSerif" w:hAnsi="FreeSerif" w:cs="FreeSerif"/>
          <w:b/>
          <w:bCs/>
          <w:i/>
          <w:iCs/>
          <w:kern w:val="0"/>
          <w:sz w:val="26"/>
          <w:szCs w:val="26"/>
          <w:lang w:val="en-US"/>
        </w:rPr>
      </w:pPr>
      <w:r>
        <w:rPr>
          <w:rFonts w:ascii="FreeSerif" w:eastAsia="FreeSerif" w:hAnsi="FreeSerif" w:cs="FreeSerif"/>
          <w:b/>
          <w:bCs/>
          <w:i/>
          <w:iCs/>
          <w:kern w:val="0"/>
          <w:sz w:val="26"/>
          <w:szCs w:val="26"/>
          <w:lang w:val="en-US"/>
        </w:rPr>
        <w:t>SOUP OF THE DAY</w:t>
      </w:r>
    </w:p>
    <w:p w14:paraId="3AE3E9FF" w14:textId="34F74EE5" w:rsidR="005B70BD" w:rsidRPr="0017730F" w:rsidRDefault="005B70BD" w:rsidP="005B70BD">
      <w:pPr>
        <w:spacing w:after="120"/>
        <w:ind w:left="-454"/>
        <w:rPr>
          <w:b/>
          <w:bCs/>
          <w:i/>
          <w:iCs/>
          <w:sz w:val="26"/>
          <w:szCs w:val="26"/>
        </w:rPr>
      </w:pPr>
      <w:r>
        <w:rPr>
          <w:i/>
          <w:iCs/>
          <w:sz w:val="18"/>
          <w:szCs w:val="18"/>
        </w:rPr>
        <w:t xml:space="preserve">CRUSTY BREAD </w:t>
      </w:r>
    </w:p>
    <w:p w14:paraId="59CDD70B" w14:textId="77777777" w:rsidR="00FF0C89" w:rsidRDefault="00FF0C89" w:rsidP="005B70BD">
      <w:pPr>
        <w:rPr>
          <w:b/>
          <w:bCs/>
          <w:i/>
          <w:iCs/>
          <w:sz w:val="26"/>
          <w:szCs w:val="26"/>
        </w:rPr>
      </w:pPr>
    </w:p>
    <w:p w14:paraId="138F7BE9" w14:textId="2ECF17B9" w:rsidR="00636923" w:rsidRPr="0017730F" w:rsidRDefault="00636923" w:rsidP="004C5167">
      <w:pPr>
        <w:ind w:left="-454"/>
        <w:rPr>
          <w:b/>
          <w:bCs/>
          <w:i/>
          <w:iCs/>
          <w:sz w:val="26"/>
          <w:szCs w:val="26"/>
          <w:u w:val="single"/>
        </w:rPr>
      </w:pPr>
      <w:r w:rsidRPr="0017730F">
        <w:rPr>
          <w:b/>
          <w:bCs/>
          <w:i/>
          <w:iCs/>
          <w:sz w:val="26"/>
          <w:szCs w:val="26"/>
          <w:u w:val="single"/>
        </w:rPr>
        <w:t>2</w:t>
      </w:r>
      <w:r w:rsidRPr="0017730F">
        <w:rPr>
          <w:b/>
          <w:bCs/>
          <w:i/>
          <w:iCs/>
          <w:sz w:val="26"/>
          <w:szCs w:val="26"/>
          <w:u w:val="single"/>
          <w:vertAlign w:val="superscript"/>
        </w:rPr>
        <w:t>ND</w:t>
      </w:r>
      <w:r w:rsidRPr="0017730F">
        <w:rPr>
          <w:b/>
          <w:bCs/>
          <w:i/>
          <w:iCs/>
          <w:sz w:val="26"/>
          <w:szCs w:val="26"/>
          <w:u w:val="single"/>
        </w:rPr>
        <w:t xml:space="preserve"> INNINGS</w:t>
      </w:r>
    </w:p>
    <w:p w14:paraId="02916121" w14:textId="77777777" w:rsidR="00636923" w:rsidRPr="0017730F" w:rsidRDefault="00636923" w:rsidP="004C5167">
      <w:pPr>
        <w:ind w:left="-454"/>
        <w:rPr>
          <w:b/>
          <w:bCs/>
          <w:i/>
          <w:iCs/>
          <w:sz w:val="30"/>
          <w:szCs w:val="30"/>
          <w:u w:val="single"/>
        </w:rPr>
      </w:pPr>
    </w:p>
    <w:p w14:paraId="2E5CE2DB" w14:textId="0F01702F" w:rsidR="0017730F" w:rsidRPr="0017730F" w:rsidRDefault="00956E6C" w:rsidP="004C5167">
      <w:pPr>
        <w:spacing w:after="120"/>
        <w:ind w:left="-454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26"/>
          <w:szCs w:val="26"/>
        </w:rPr>
        <w:t>SLOW ROAST LAMB SHOULDER</w:t>
      </w:r>
      <w:r w:rsidR="007B6AB4">
        <w:rPr>
          <w:b/>
          <w:bCs/>
          <w:i/>
          <w:iCs/>
          <w:sz w:val="26"/>
          <w:szCs w:val="26"/>
        </w:rPr>
        <w:t xml:space="preserve"> </w:t>
      </w:r>
      <w:r w:rsidR="00834CC3">
        <w:rPr>
          <w:b/>
          <w:bCs/>
          <w:i/>
          <w:iCs/>
          <w:sz w:val="26"/>
          <w:szCs w:val="26"/>
        </w:rPr>
        <w:t xml:space="preserve">/ </w:t>
      </w:r>
      <w:r w:rsidR="008E3730">
        <w:rPr>
          <w:b/>
          <w:bCs/>
          <w:i/>
          <w:iCs/>
          <w:sz w:val="26"/>
          <w:szCs w:val="26"/>
        </w:rPr>
        <w:t xml:space="preserve">ROAST </w:t>
      </w:r>
      <w:r w:rsidR="00834CC3">
        <w:rPr>
          <w:b/>
          <w:bCs/>
          <w:i/>
          <w:iCs/>
          <w:sz w:val="26"/>
          <w:szCs w:val="26"/>
        </w:rPr>
        <w:t>RIB OF BEEF</w:t>
      </w:r>
      <w:r w:rsidR="005B70BD">
        <w:rPr>
          <w:b/>
          <w:bCs/>
          <w:i/>
          <w:iCs/>
          <w:sz w:val="26"/>
          <w:szCs w:val="26"/>
        </w:rPr>
        <w:t xml:space="preserve"> / NUT ROAST</w:t>
      </w:r>
    </w:p>
    <w:p w14:paraId="24AA2512" w14:textId="58046533" w:rsidR="0017730F" w:rsidRPr="0017730F" w:rsidRDefault="00EA58EB" w:rsidP="007B4504">
      <w:pPr>
        <w:spacing w:after="120"/>
        <w:ind w:left="-45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GARLIC &amp; THYME ROAST</w:t>
      </w:r>
      <w:r w:rsidR="00FA4849">
        <w:rPr>
          <w:i/>
          <w:iCs/>
          <w:sz w:val="18"/>
          <w:szCs w:val="18"/>
        </w:rPr>
        <w:t xml:space="preserve"> POTATOES, YORKSHIRE </w:t>
      </w:r>
      <w:r w:rsidR="00B66FEA">
        <w:rPr>
          <w:i/>
          <w:iCs/>
          <w:sz w:val="18"/>
          <w:szCs w:val="18"/>
        </w:rPr>
        <w:t xml:space="preserve">PUDDING, </w:t>
      </w:r>
      <w:r w:rsidR="007B4504">
        <w:rPr>
          <w:i/>
          <w:iCs/>
          <w:sz w:val="18"/>
          <w:szCs w:val="18"/>
        </w:rPr>
        <w:t xml:space="preserve">BRAISED LEEK, </w:t>
      </w:r>
      <w:r w:rsidR="00FA4849">
        <w:rPr>
          <w:i/>
          <w:iCs/>
          <w:sz w:val="18"/>
          <w:szCs w:val="18"/>
        </w:rPr>
        <w:t>CUMIN ROASTED CARROTS</w:t>
      </w:r>
      <w:r w:rsidR="0007430D">
        <w:rPr>
          <w:i/>
          <w:iCs/>
          <w:sz w:val="18"/>
          <w:szCs w:val="18"/>
        </w:rPr>
        <w:t>,</w:t>
      </w:r>
      <w:r w:rsidR="007B4504">
        <w:rPr>
          <w:i/>
          <w:iCs/>
          <w:sz w:val="18"/>
          <w:szCs w:val="18"/>
        </w:rPr>
        <w:t xml:space="preserve"> </w:t>
      </w:r>
      <w:r w:rsidR="0007430D">
        <w:rPr>
          <w:i/>
          <w:iCs/>
          <w:sz w:val="18"/>
          <w:szCs w:val="18"/>
        </w:rPr>
        <w:t>PARSNIPS, GREEN VEG</w:t>
      </w:r>
      <w:r w:rsidR="00667B8F">
        <w:rPr>
          <w:i/>
          <w:iCs/>
          <w:sz w:val="18"/>
          <w:szCs w:val="18"/>
        </w:rPr>
        <w:t xml:space="preserve">, </w:t>
      </w:r>
      <w:r w:rsidR="00D42B57">
        <w:rPr>
          <w:i/>
          <w:iCs/>
          <w:sz w:val="18"/>
          <w:szCs w:val="18"/>
        </w:rPr>
        <w:t>CAULIFLOW</w:t>
      </w:r>
      <w:r w:rsidR="00A765DC">
        <w:rPr>
          <w:i/>
          <w:iCs/>
          <w:sz w:val="18"/>
          <w:szCs w:val="18"/>
        </w:rPr>
        <w:t xml:space="preserve">ER AND </w:t>
      </w:r>
      <w:r w:rsidR="005B70BD">
        <w:rPr>
          <w:i/>
          <w:iCs/>
          <w:sz w:val="18"/>
          <w:szCs w:val="18"/>
        </w:rPr>
        <w:t>BROCCOLI</w:t>
      </w:r>
      <w:r w:rsidR="00A765DC">
        <w:rPr>
          <w:i/>
          <w:iCs/>
          <w:sz w:val="18"/>
          <w:szCs w:val="18"/>
        </w:rPr>
        <w:t xml:space="preserve"> </w:t>
      </w:r>
      <w:r w:rsidR="00D42B57">
        <w:rPr>
          <w:i/>
          <w:iCs/>
          <w:sz w:val="18"/>
          <w:szCs w:val="18"/>
        </w:rPr>
        <w:t>CHEESE</w:t>
      </w:r>
      <w:r w:rsidR="00667B8F">
        <w:rPr>
          <w:i/>
          <w:iCs/>
          <w:sz w:val="18"/>
          <w:szCs w:val="18"/>
        </w:rPr>
        <w:t xml:space="preserve"> &amp; A RED WINE GRAVY</w:t>
      </w:r>
      <w:r w:rsidR="00B87AFA">
        <w:rPr>
          <w:i/>
          <w:iCs/>
          <w:sz w:val="18"/>
          <w:szCs w:val="18"/>
        </w:rPr>
        <w:t xml:space="preserve"> </w:t>
      </w:r>
    </w:p>
    <w:p w14:paraId="1E47ED68" w14:textId="163259C2" w:rsidR="00636923" w:rsidRPr="0017730F" w:rsidRDefault="00636923" w:rsidP="004C5167">
      <w:pPr>
        <w:spacing w:after="120"/>
        <w:ind w:left="-454"/>
        <w:rPr>
          <w:b/>
          <w:bCs/>
          <w:i/>
          <w:iCs/>
          <w:sz w:val="16"/>
          <w:szCs w:val="16"/>
        </w:rPr>
      </w:pPr>
      <w:r w:rsidRPr="0017730F">
        <w:rPr>
          <w:b/>
          <w:bCs/>
          <w:i/>
          <w:iCs/>
          <w:sz w:val="26"/>
          <w:szCs w:val="26"/>
        </w:rPr>
        <w:t>CRICKET INN FISH &amp; CHIPS</w:t>
      </w:r>
      <w:r w:rsidR="003B5488" w:rsidRPr="0017730F">
        <w:rPr>
          <w:b/>
          <w:bCs/>
          <w:i/>
          <w:iCs/>
          <w:sz w:val="26"/>
          <w:szCs w:val="26"/>
        </w:rPr>
        <w:t xml:space="preserve"> </w:t>
      </w:r>
    </w:p>
    <w:p w14:paraId="486B6E06" w14:textId="313F3B15" w:rsidR="00636923" w:rsidRPr="0017730F" w:rsidRDefault="00636923" w:rsidP="004C5167">
      <w:pPr>
        <w:spacing w:after="120"/>
        <w:ind w:left="-454"/>
        <w:rPr>
          <w:i/>
          <w:iCs/>
          <w:sz w:val="18"/>
          <w:szCs w:val="18"/>
        </w:rPr>
      </w:pPr>
      <w:r w:rsidRPr="0017730F">
        <w:rPr>
          <w:i/>
          <w:iCs/>
          <w:sz w:val="18"/>
          <w:szCs w:val="18"/>
        </w:rPr>
        <w:t xml:space="preserve">BEER BATTERED </w:t>
      </w:r>
      <w:r w:rsidR="00B66FEA" w:rsidRPr="0017730F">
        <w:rPr>
          <w:i/>
          <w:iCs/>
          <w:sz w:val="18"/>
          <w:szCs w:val="18"/>
        </w:rPr>
        <w:t>H</w:t>
      </w:r>
      <w:r w:rsidR="00B66FEA">
        <w:rPr>
          <w:i/>
          <w:iCs/>
          <w:sz w:val="18"/>
          <w:szCs w:val="18"/>
        </w:rPr>
        <w:t xml:space="preserve">ADDOCK </w:t>
      </w:r>
      <w:r w:rsidR="00B66FEA" w:rsidRPr="0017730F">
        <w:rPr>
          <w:i/>
          <w:iCs/>
          <w:sz w:val="18"/>
          <w:szCs w:val="18"/>
        </w:rPr>
        <w:t>FILLET</w:t>
      </w:r>
      <w:r w:rsidRPr="0017730F">
        <w:rPr>
          <w:i/>
          <w:iCs/>
          <w:sz w:val="18"/>
          <w:szCs w:val="18"/>
        </w:rPr>
        <w:t xml:space="preserve">, CHUNKY CHIPS &amp; A CHOICE OF MUSHY OR GARDEN PEAS </w:t>
      </w:r>
    </w:p>
    <w:p w14:paraId="5C68B259" w14:textId="36BD2CC7" w:rsidR="00636923" w:rsidRPr="0017730F" w:rsidRDefault="00636923" w:rsidP="004C5167">
      <w:pPr>
        <w:spacing w:after="120"/>
        <w:ind w:left="-454"/>
        <w:rPr>
          <w:b/>
          <w:bCs/>
          <w:i/>
          <w:iCs/>
          <w:sz w:val="26"/>
          <w:szCs w:val="26"/>
        </w:rPr>
      </w:pPr>
      <w:r w:rsidRPr="0017730F">
        <w:rPr>
          <w:b/>
          <w:bCs/>
          <w:i/>
          <w:iCs/>
          <w:sz w:val="26"/>
          <w:szCs w:val="26"/>
        </w:rPr>
        <w:t>SEAFOOD PANCAKE</w:t>
      </w:r>
      <w:r w:rsidR="003B5488" w:rsidRPr="0017730F">
        <w:rPr>
          <w:b/>
          <w:bCs/>
          <w:i/>
          <w:iCs/>
          <w:sz w:val="26"/>
          <w:szCs w:val="26"/>
        </w:rPr>
        <w:t xml:space="preserve"> </w:t>
      </w:r>
    </w:p>
    <w:p w14:paraId="378ED5D3" w14:textId="2967F808" w:rsidR="00636923" w:rsidRPr="0017730F" w:rsidRDefault="005E2C93" w:rsidP="004C5167">
      <w:pPr>
        <w:spacing w:after="120"/>
        <w:ind w:left="-454"/>
        <w:rPr>
          <w:i/>
          <w:iCs/>
          <w:sz w:val="18"/>
          <w:szCs w:val="18"/>
        </w:rPr>
      </w:pPr>
      <w:r w:rsidRPr="0017730F">
        <w:rPr>
          <w:i/>
          <w:iCs/>
          <w:sz w:val="18"/>
          <w:szCs w:val="18"/>
        </w:rPr>
        <w:t xml:space="preserve">COD, PRAWNS &amp; </w:t>
      </w:r>
      <w:r w:rsidR="00636923" w:rsidRPr="0017730F">
        <w:rPr>
          <w:i/>
          <w:iCs/>
          <w:sz w:val="18"/>
          <w:szCs w:val="18"/>
        </w:rPr>
        <w:t xml:space="preserve">QUEEN SCALLOPS COOKED IN A </w:t>
      </w:r>
      <w:r w:rsidR="000E0D68" w:rsidRPr="0017730F">
        <w:rPr>
          <w:i/>
          <w:iCs/>
          <w:sz w:val="18"/>
          <w:szCs w:val="18"/>
        </w:rPr>
        <w:t>CREAM SAUCE</w:t>
      </w:r>
      <w:r w:rsidR="00636923" w:rsidRPr="0017730F">
        <w:rPr>
          <w:i/>
          <w:iCs/>
          <w:sz w:val="18"/>
          <w:szCs w:val="18"/>
        </w:rPr>
        <w:t xml:space="preserve">, WHITE CRAB &amp; PARMESAN CHEESE </w:t>
      </w:r>
    </w:p>
    <w:p w14:paraId="4F9A64A5" w14:textId="77777777" w:rsidR="006B045E" w:rsidRDefault="00FE2653" w:rsidP="006B045E">
      <w:pPr>
        <w:spacing w:after="120"/>
        <w:ind w:left="-45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BEEF</w:t>
      </w:r>
      <w:r w:rsidR="0064552D" w:rsidRPr="0017730F">
        <w:rPr>
          <w:b/>
          <w:bCs/>
          <w:i/>
          <w:iCs/>
          <w:sz w:val="26"/>
          <w:szCs w:val="26"/>
        </w:rPr>
        <w:t xml:space="preserve"> BURGER </w:t>
      </w:r>
    </w:p>
    <w:p w14:paraId="21C14B93" w14:textId="77777777" w:rsidR="006B045E" w:rsidRDefault="00636923" w:rsidP="006B045E">
      <w:pPr>
        <w:spacing w:after="120"/>
        <w:ind w:left="-454"/>
        <w:rPr>
          <w:i/>
          <w:iCs/>
          <w:sz w:val="18"/>
          <w:szCs w:val="18"/>
        </w:rPr>
      </w:pPr>
      <w:r w:rsidRPr="0017730F">
        <w:rPr>
          <w:b/>
          <w:bCs/>
          <w:i/>
          <w:iCs/>
          <w:sz w:val="26"/>
          <w:szCs w:val="26"/>
        </w:rPr>
        <w:t xml:space="preserve"> </w:t>
      </w:r>
      <w:r w:rsidR="006B6EE2">
        <w:rPr>
          <w:i/>
          <w:iCs/>
          <w:sz w:val="18"/>
          <w:szCs w:val="18"/>
        </w:rPr>
        <w:t xml:space="preserve">8 OZ </w:t>
      </w:r>
      <w:r w:rsidR="006605F0">
        <w:rPr>
          <w:i/>
          <w:iCs/>
          <w:sz w:val="18"/>
          <w:szCs w:val="18"/>
        </w:rPr>
        <w:t>BEEF PATTY</w:t>
      </w:r>
      <w:r w:rsidR="00081537" w:rsidRPr="0017730F">
        <w:rPr>
          <w:i/>
          <w:iCs/>
          <w:sz w:val="18"/>
          <w:szCs w:val="18"/>
        </w:rPr>
        <w:t xml:space="preserve">, </w:t>
      </w:r>
      <w:r w:rsidR="005E2A45">
        <w:rPr>
          <w:i/>
          <w:iCs/>
          <w:sz w:val="18"/>
          <w:szCs w:val="18"/>
        </w:rPr>
        <w:t>BACON</w:t>
      </w:r>
      <w:r w:rsidR="000C6E09">
        <w:rPr>
          <w:i/>
          <w:iCs/>
          <w:sz w:val="18"/>
          <w:szCs w:val="18"/>
        </w:rPr>
        <w:t xml:space="preserve">, </w:t>
      </w:r>
      <w:r w:rsidR="004611EF">
        <w:rPr>
          <w:i/>
          <w:iCs/>
          <w:sz w:val="18"/>
          <w:szCs w:val="18"/>
        </w:rPr>
        <w:t>RED ONION</w:t>
      </w:r>
      <w:r w:rsidR="0028447F">
        <w:rPr>
          <w:i/>
          <w:iCs/>
          <w:sz w:val="18"/>
          <w:szCs w:val="18"/>
        </w:rPr>
        <w:t>,</w:t>
      </w:r>
      <w:r w:rsidR="004611EF">
        <w:rPr>
          <w:i/>
          <w:iCs/>
          <w:sz w:val="18"/>
          <w:szCs w:val="18"/>
        </w:rPr>
        <w:t xml:space="preserve"> BABY GEM, </w:t>
      </w:r>
      <w:r w:rsidR="00081537" w:rsidRPr="0017730F">
        <w:rPr>
          <w:i/>
          <w:iCs/>
          <w:sz w:val="18"/>
          <w:szCs w:val="18"/>
        </w:rPr>
        <w:t>TOMATO</w:t>
      </w:r>
      <w:r w:rsidR="004F3449">
        <w:rPr>
          <w:i/>
          <w:iCs/>
          <w:sz w:val="18"/>
          <w:szCs w:val="18"/>
        </w:rPr>
        <w:t>, SEEDED BRIOCHE BUN,</w:t>
      </w:r>
      <w:r w:rsidR="00081537" w:rsidRPr="0017730F">
        <w:rPr>
          <w:i/>
          <w:iCs/>
          <w:sz w:val="18"/>
          <w:szCs w:val="18"/>
        </w:rPr>
        <w:t xml:space="preserve"> </w:t>
      </w:r>
      <w:r w:rsidR="004F3449">
        <w:rPr>
          <w:i/>
          <w:iCs/>
          <w:sz w:val="18"/>
          <w:szCs w:val="18"/>
        </w:rPr>
        <w:t xml:space="preserve">SKINNY FRIES </w:t>
      </w:r>
    </w:p>
    <w:p w14:paraId="12F057C4" w14:textId="50B75137" w:rsidR="00636923" w:rsidRDefault="004F3449" w:rsidP="006B045E">
      <w:pPr>
        <w:spacing w:after="120"/>
        <w:ind w:left="-454"/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&amp; ONION </w:t>
      </w:r>
      <w:r w:rsidR="00FC2A24">
        <w:rPr>
          <w:i/>
          <w:iCs/>
          <w:sz w:val="18"/>
          <w:szCs w:val="18"/>
        </w:rPr>
        <w:t>RINGS</w:t>
      </w:r>
      <w:r w:rsidR="00636923" w:rsidRPr="0017730F">
        <w:rPr>
          <w:i/>
          <w:iCs/>
          <w:sz w:val="18"/>
          <w:szCs w:val="18"/>
        </w:rPr>
        <w:t xml:space="preserve"> </w:t>
      </w:r>
    </w:p>
    <w:p w14:paraId="0E772B39" w14:textId="3CE57DC5" w:rsidR="00183620" w:rsidRDefault="00745865" w:rsidP="00183620">
      <w:pPr>
        <w:spacing w:after="120"/>
        <w:ind w:left="-45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CRICKET INN </w:t>
      </w:r>
      <w:r w:rsidR="00183620">
        <w:rPr>
          <w:b/>
          <w:bCs/>
          <w:i/>
          <w:iCs/>
          <w:sz w:val="26"/>
          <w:szCs w:val="26"/>
        </w:rPr>
        <w:t>FISH PIE</w:t>
      </w:r>
    </w:p>
    <w:p w14:paraId="553CD018" w14:textId="3979B845" w:rsidR="00BE5265" w:rsidRDefault="0095141B" w:rsidP="00BE5265">
      <w:pPr>
        <w:spacing w:after="120"/>
        <w:ind w:left="-454"/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 SELECTION OF MARKET FISH AND PRAWN</w:t>
      </w:r>
      <w:r w:rsidR="005B70BD">
        <w:rPr>
          <w:i/>
          <w:iCs/>
          <w:sz w:val="18"/>
          <w:szCs w:val="18"/>
        </w:rPr>
        <w:t>S</w:t>
      </w:r>
      <w:r>
        <w:rPr>
          <w:i/>
          <w:iCs/>
          <w:sz w:val="18"/>
          <w:szCs w:val="18"/>
        </w:rPr>
        <w:t xml:space="preserve">, WHITE WINE CREAM SAUCE, MASHED </w:t>
      </w:r>
      <w:r w:rsidR="00BB0443">
        <w:rPr>
          <w:i/>
          <w:iCs/>
          <w:sz w:val="18"/>
          <w:szCs w:val="18"/>
        </w:rPr>
        <w:t>POTATOES, GODMINSTER</w:t>
      </w:r>
      <w:r w:rsidR="00404669">
        <w:rPr>
          <w:i/>
          <w:iCs/>
          <w:sz w:val="18"/>
          <w:szCs w:val="18"/>
        </w:rPr>
        <w:t xml:space="preserve"> CHEDDAR</w:t>
      </w:r>
      <w:r w:rsidR="00AF01A5">
        <w:rPr>
          <w:i/>
          <w:iCs/>
          <w:sz w:val="18"/>
          <w:szCs w:val="18"/>
        </w:rPr>
        <w:t xml:space="preserve"> </w:t>
      </w:r>
      <w:r w:rsidR="00EF7A25">
        <w:rPr>
          <w:i/>
          <w:iCs/>
          <w:sz w:val="18"/>
          <w:szCs w:val="18"/>
        </w:rPr>
        <w:t>WITH</w:t>
      </w:r>
      <w:r w:rsidR="003E1606">
        <w:rPr>
          <w:i/>
          <w:iCs/>
          <w:sz w:val="18"/>
          <w:szCs w:val="18"/>
        </w:rPr>
        <w:t xml:space="preserve"> MINTED PEAS AND CARROTS</w:t>
      </w:r>
      <w:r w:rsidR="00BE5265">
        <w:rPr>
          <w:i/>
          <w:iCs/>
          <w:sz w:val="18"/>
          <w:szCs w:val="18"/>
        </w:rPr>
        <w:t xml:space="preserve"> </w:t>
      </w:r>
    </w:p>
    <w:p w14:paraId="36E14E01" w14:textId="0DFC386D" w:rsidR="00081537" w:rsidRPr="0017730F" w:rsidRDefault="00F509D6" w:rsidP="00BE5265">
      <w:pPr>
        <w:spacing w:after="120"/>
        <w:ind w:left="-45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C</w:t>
      </w:r>
      <w:r w:rsidR="00956677">
        <w:rPr>
          <w:b/>
          <w:bCs/>
          <w:i/>
          <w:iCs/>
          <w:sz w:val="26"/>
          <w:szCs w:val="26"/>
        </w:rPr>
        <w:t>UMIN-ROASTED</w:t>
      </w:r>
      <w:r w:rsidR="005B70BD">
        <w:rPr>
          <w:b/>
          <w:bCs/>
          <w:i/>
          <w:iCs/>
          <w:sz w:val="26"/>
          <w:szCs w:val="26"/>
        </w:rPr>
        <w:t xml:space="preserve"> </w:t>
      </w:r>
      <w:r w:rsidR="00D94172">
        <w:rPr>
          <w:b/>
          <w:bCs/>
          <w:i/>
          <w:iCs/>
          <w:sz w:val="26"/>
          <w:szCs w:val="26"/>
        </w:rPr>
        <w:t>HERITAGE CARROTS</w:t>
      </w:r>
    </w:p>
    <w:p w14:paraId="56364D2A" w14:textId="2AA6ACA0" w:rsidR="00081537" w:rsidRDefault="00D94172" w:rsidP="004C5167">
      <w:pPr>
        <w:pStyle w:val="Standard"/>
        <w:spacing w:line="360" w:lineRule="auto"/>
        <w:ind w:left="-454"/>
        <w:rPr>
          <w:rFonts w:ascii="FreeSerif" w:eastAsia="FreeSerif" w:hAnsi="FreeSerif" w:cs="FreeSerif"/>
          <w:b/>
          <w:bCs/>
          <w:i/>
          <w:iCs/>
          <w:kern w:val="0"/>
          <w:sz w:val="18"/>
          <w:szCs w:val="18"/>
          <w:lang w:val="en-US"/>
        </w:rPr>
      </w:pPr>
      <w:r>
        <w:rPr>
          <w:rFonts w:ascii="FreeSerif" w:eastAsia="FreeSerif" w:hAnsi="FreeSerif" w:cs="FreeSerif"/>
          <w:i/>
          <w:iCs/>
          <w:kern w:val="0"/>
          <w:sz w:val="18"/>
          <w:szCs w:val="18"/>
          <w:lang w:val="en-US"/>
        </w:rPr>
        <w:t>WHIPPED GARLIC RI</w:t>
      </w:r>
      <w:r w:rsidR="00A15D90">
        <w:rPr>
          <w:rFonts w:ascii="FreeSerif" w:eastAsia="FreeSerif" w:hAnsi="FreeSerif" w:cs="FreeSerif"/>
          <w:i/>
          <w:iCs/>
          <w:kern w:val="0"/>
          <w:sz w:val="18"/>
          <w:szCs w:val="18"/>
          <w:lang w:val="en-US"/>
        </w:rPr>
        <w:t xml:space="preserve">COTTA, </w:t>
      </w:r>
      <w:r w:rsidR="005B70BD">
        <w:rPr>
          <w:rFonts w:ascii="FreeSerif" w:eastAsia="FreeSerif" w:hAnsi="FreeSerif" w:cs="FreeSerif"/>
          <w:i/>
          <w:iCs/>
          <w:kern w:val="0"/>
          <w:sz w:val="18"/>
          <w:szCs w:val="18"/>
          <w:lang w:val="en-US"/>
        </w:rPr>
        <w:t>SMOKED</w:t>
      </w:r>
      <w:r w:rsidR="00A15D90">
        <w:rPr>
          <w:rFonts w:ascii="FreeSerif" w:eastAsia="FreeSerif" w:hAnsi="FreeSerif" w:cs="FreeSerif"/>
          <w:i/>
          <w:iCs/>
          <w:kern w:val="0"/>
          <w:sz w:val="18"/>
          <w:szCs w:val="18"/>
          <w:lang w:val="en-US"/>
        </w:rPr>
        <w:t xml:space="preserve"> TOFU, CHESTNUT &amp; TRUFFLE DRESSING, GRANOLA</w:t>
      </w:r>
      <w:r w:rsidR="00F91526">
        <w:rPr>
          <w:rFonts w:ascii="FreeSerif" w:eastAsia="FreeSerif" w:hAnsi="FreeSerif" w:cs="FreeSerif"/>
          <w:i/>
          <w:iCs/>
          <w:kern w:val="0"/>
          <w:sz w:val="18"/>
          <w:szCs w:val="18"/>
          <w:lang w:val="en-US"/>
        </w:rPr>
        <w:t xml:space="preserve"> &amp; A CHOICE OF SIDE </w:t>
      </w:r>
    </w:p>
    <w:p w14:paraId="40D8344A" w14:textId="77777777" w:rsidR="00FF0C89" w:rsidRDefault="00FF0C89" w:rsidP="004C5167">
      <w:pPr>
        <w:ind w:left="-454"/>
        <w:rPr>
          <w:b/>
          <w:bCs/>
          <w:i/>
          <w:iCs/>
          <w:sz w:val="26"/>
          <w:szCs w:val="26"/>
          <w:u w:val="single"/>
        </w:rPr>
      </w:pPr>
    </w:p>
    <w:p w14:paraId="360B3530" w14:textId="488C1396" w:rsidR="00636923" w:rsidRPr="0017730F" w:rsidRDefault="00636923" w:rsidP="004C5167">
      <w:pPr>
        <w:ind w:left="-454"/>
        <w:rPr>
          <w:b/>
          <w:bCs/>
          <w:i/>
          <w:iCs/>
          <w:sz w:val="26"/>
          <w:szCs w:val="26"/>
          <w:u w:val="single"/>
        </w:rPr>
      </w:pPr>
      <w:r w:rsidRPr="0017730F">
        <w:rPr>
          <w:b/>
          <w:bCs/>
          <w:i/>
          <w:iCs/>
          <w:sz w:val="26"/>
          <w:szCs w:val="26"/>
          <w:u w:val="single"/>
        </w:rPr>
        <w:t>SIDES</w:t>
      </w:r>
    </w:p>
    <w:p w14:paraId="65D0BECA" w14:textId="77777777" w:rsidR="003F2B33" w:rsidRPr="0017730F" w:rsidRDefault="003F2B33" w:rsidP="004C5167">
      <w:pPr>
        <w:ind w:left="-454"/>
        <w:rPr>
          <w:b/>
          <w:bCs/>
          <w:i/>
          <w:iCs/>
          <w:sz w:val="26"/>
          <w:szCs w:val="26"/>
          <w:u w:val="single"/>
        </w:rPr>
      </w:pPr>
    </w:p>
    <w:p w14:paraId="1BCADE7D" w14:textId="57394061" w:rsidR="00C421BB" w:rsidRPr="0017730F" w:rsidRDefault="00C421BB" w:rsidP="004C5167">
      <w:pPr>
        <w:spacing w:after="120"/>
        <w:ind w:left="-454"/>
        <w:rPr>
          <w:b/>
          <w:bCs/>
          <w:i/>
          <w:iCs/>
          <w:sz w:val="18"/>
          <w:szCs w:val="18"/>
        </w:rPr>
      </w:pPr>
      <w:r w:rsidRPr="0017730F">
        <w:rPr>
          <w:b/>
          <w:bCs/>
          <w:i/>
          <w:iCs/>
        </w:rPr>
        <w:t>CHUNKY CHIP</w:t>
      </w:r>
      <w:r w:rsidR="00FA7F11" w:rsidRPr="0017730F">
        <w:rPr>
          <w:b/>
          <w:bCs/>
          <w:i/>
          <w:iCs/>
        </w:rPr>
        <w:t>S</w:t>
      </w:r>
      <w:r w:rsidR="00D02FBE" w:rsidRPr="0017730F">
        <w:rPr>
          <w:b/>
          <w:bCs/>
          <w:i/>
          <w:iCs/>
        </w:rPr>
        <w:t xml:space="preserve"> </w:t>
      </w:r>
    </w:p>
    <w:p w14:paraId="463E2102" w14:textId="04F0A78E" w:rsidR="00C421BB" w:rsidRPr="0017730F" w:rsidRDefault="00C662BF" w:rsidP="004C5167">
      <w:pPr>
        <w:spacing w:after="120"/>
        <w:ind w:left="-454"/>
        <w:rPr>
          <w:b/>
          <w:bCs/>
          <w:i/>
          <w:iCs/>
          <w:sz w:val="18"/>
          <w:szCs w:val="18"/>
        </w:rPr>
      </w:pPr>
      <w:r w:rsidRPr="0017730F">
        <w:rPr>
          <w:b/>
          <w:bCs/>
          <w:i/>
          <w:iCs/>
        </w:rPr>
        <w:t xml:space="preserve">SEASONAL </w:t>
      </w:r>
      <w:r w:rsidR="00545DC9" w:rsidRPr="0017730F">
        <w:rPr>
          <w:b/>
          <w:bCs/>
          <w:i/>
          <w:iCs/>
        </w:rPr>
        <w:t xml:space="preserve">GREEN </w:t>
      </w:r>
      <w:r w:rsidR="00AF5E36" w:rsidRPr="0017730F">
        <w:rPr>
          <w:b/>
          <w:bCs/>
          <w:i/>
          <w:iCs/>
        </w:rPr>
        <w:t>VEGETABLES</w:t>
      </w:r>
      <w:r w:rsidR="00545DC9" w:rsidRPr="0017730F">
        <w:rPr>
          <w:b/>
          <w:bCs/>
          <w:i/>
          <w:iCs/>
        </w:rPr>
        <w:t xml:space="preserve"> </w:t>
      </w:r>
      <w:r w:rsidRPr="0017730F">
        <w:rPr>
          <w:i/>
          <w:iCs/>
          <w:sz w:val="18"/>
          <w:szCs w:val="18"/>
        </w:rPr>
        <w:t>GARLIC BUTTER</w:t>
      </w:r>
      <w:r w:rsidR="00636923" w:rsidRPr="0017730F">
        <w:rPr>
          <w:i/>
          <w:iCs/>
          <w:sz w:val="18"/>
          <w:szCs w:val="18"/>
        </w:rPr>
        <w:t xml:space="preserve"> </w:t>
      </w:r>
    </w:p>
    <w:p w14:paraId="472EAAC6" w14:textId="1F589940" w:rsidR="00ED52C0" w:rsidRPr="0017730F" w:rsidRDefault="00ED52C0" w:rsidP="004C5167">
      <w:pPr>
        <w:spacing w:after="120"/>
        <w:ind w:left="-454"/>
        <w:rPr>
          <w:b/>
          <w:bCs/>
          <w:i/>
          <w:iCs/>
          <w:sz w:val="18"/>
          <w:szCs w:val="18"/>
        </w:rPr>
      </w:pPr>
      <w:r w:rsidRPr="0017730F">
        <w:rPr>
          <w:b/>
          <w:bCs/>
          <w:i/>
          <w:iCs/>
        </w:rPr>
        <w:t xml:space="preserve">GARDEN SALAD </w:t>
      </w:r>
      <w:r w:rsidRPr="0017730F">
        <w:rPr>
          <w:i/>
          <w:iCs/>
          <w:sz w:val="18"/>
          <w:szCs w:val="18"/>
        </w:rPr>
        <w:t xml:space="preserve">HOUSE DRESSING </w:t>
      </w:r>
    </w:p>
    <w:p w14:paraId="7FEE36AA" w14:textId="1FDB673E" w:rsidR="004C5167" w:rsidRDefault="00A6534F" w:rsidP="004C5167">
      <w:pPr>
        <w:spacing w:after="120"/>
        <w:ind w:left="-454"/>
        <w:rPr>
          <w:b/>
          <w:bCs/>
          <w:i/>
          <w:iCs/>
          <w:sz w:val="18"/>
          <w:szCs w:val="18"/>
        </w:rPr>
      </w:pPr>
      <w:r w:rsidRPr="0017730F">
        <w:rPr>
          <w:b/>
          <w:bCs/>
          <w:i/>
          <w:iCs/>
        </w:rPr>
        <w:t>TRUFFLE FRIES</w:t>
      </w:r>
      <w:r w:rsidR="001C5CC1" w:rsidRPr="0017730F">
        <w:rPr>
          <w:i/>
          <w:iCs/>
        </w:rPr>
        <w:t xml:space="preserve"> </w:t>
      </w:r>
      <w:r w:rsidRPr="0017730F">
        <w:rPr>
          <w:i/>
          <w:iCs/>
          <w:sz w:val="18"/>
          <w:szCs w:val="18"/>
        </w:rPr>
        <w:t>PARMESAN</w:t>
      </w:r>
      <w:r w:rsidR="00C662BF" w:rsidRPr="0017730F">
        <w:rPr>
          <w:i/>
          <w:iCs/>
          <w:sz w:val="18"/>
          <w:szCs w:val="18"/>
        </w:rPr>
        <w:t xml:space="preserve"> CHEESE</w:t>
      </w:r>
      <w:r w:rsidR="00047DB1" w:rsidRPr="0017730F">
        <w:rPr>
          <w:i/>
          <w:iCs/>
          <w:sz w:val="18"/>
          <w:szCs w:val="18"/>
        </w:rPr>
        <w:t xml:space="preserve"> &amp;</w:t>
      </w:r>
      <w:r w:rsidR="00ED52C0" w:rsidRPr="0017730F">
        <w:rPr>
          <w:i/>
          <w:iCs/>
          <w:sz w:val="18"/>
          <w:szCs w:val="18"/>
        </w:rPr>
        <w:t xml:space="preserve"> </w:t>
      </w:r>
      <w:r w:rsidR="00AF5E36" w:rsidRPr="0017730F">
        <w:rPr>
          <w:i/>
          <w:iCs/>
          <w:sz w:val="18"/>
          <w:szCs w:val="18"/>
        </w:rPr>
        <w:t>TRUFFLE OIL</w:t>
      </w:r>
      <w:r w:rsidR="001C5CC1" w:rsidRPr="0017730F">
        <w:rPr>
          <w:i/>
          <w:iCs/>
          <w:sz w:val="18"/>
          <w:szCs w:val="18"/>
        </w:rPr>
        <w:t xml:space="preserve"> </w:t>
      </w:r>
    </w:p>
    <w:p w14:paraId="037EBCCB" w14:textId="77777777" w:rsidR="004C5167" w:rsidRDefault="004C5167" w:rsidP="004C5167">
      <w:pPr>
        <w:spacing w:after="120"/>
        <w:ind w:left="-454"/>
        <w:rPr>
          <w:b/>
          <w:bCs/>
          <w:i/>
          <w:iCs/>
          <w:sz w:val="18"/>
          <w:szCs w:val="18"/>
        </w:rPr>
      </w:pPr>
    </w:p>
    <w:p w14:paraId="505C6733" w14:textId="08ADB396" w:rsidR="006D081A" w:rsidRPr="0017730F" w:rsidRDefault="006D081A" w:rsidP="005B70BD">
      <w:pPr>
        <w:spacing w:after="120"/>
        <w:ind w:left="-454"/>
        <w:jc w:val="center"/>
        <w:rPr>
          <w:b/>
          <w:bCs/>
          <w:i/>
          <w:iCs/>
          <w:sz w:val="15"/>
          <w:szCs w:val="15"/>
        </w:rPr>
      </w:pPr>
      <w:r w:rsidRPr="0017730F">
        <w:rPr>
          <w:b/>
          <w:bCs/>
          <w:i/>
          <w:iCs/>
          <w:sz w:val="15"/>
          <w:szCs w:val="15"/>
        </w:rPr>
        <w:t>A discretionary charge of 12.5% will be added to tables of eight (8) or more guests</w:t>
      </w:r>
    </w:p>
    <w:sectPr w:rsidR="006D081A" w:rsidRPr="0017730F" w:rsidSect="00DA2184">
      <w:type w:val="continuous"/>
      <w:pgSz w:w="11900" w:h="16840"/>
      <w:pgMar w:top="1100" w:right="958" w:bottom="0" w:left="242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A4EB" w14:textId="77777777" w:rsidR="000B3245" w:rsidRDefault="000B3245" w:rsidP="00C421BB">
      <w:r>
        <w:separator/>
      </w:r>
    </w:p>
  </w:endnote>
  <w:endnote w:type="continuationSeparator" w:id="0">
    <w:p w14:paraId="70C706D5" w14:textId="77777777" w:rsidR="000B3245" w:rsidRDefault="000B3245" w:rsidP="00C4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erif">
    <w:altName w:val="Cambria"/>
    <w:panose1 w:val="020B0604020202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CAAC" w14:textId="77777777" w:rsidR="000B3245" w:rsidRDefault="000B3245" w:rsidP="00C421BB">
      <w:r>
        <w:separator/>
      </w:r>
    </w:p>
  </w:footnote>
  <w:footnote w:type="continuationSeparator" w:id="0">
    <w:p w14:paraId="7A658DFC" w14:textId="77777777" w:rsidR="000B3245" w:rsidRDefault="000B3245" w:rsidP="00C42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096"/>
    <w:rsid w:val="000007CF"/>
    <w:rsid w:val="00005F9C"/>
    <w:rsid w:val="00047DB1"/>
    <w:rsid w:val="00052B08"/>
    <w:rsid w:val="000544B5"/>
    <w:rsid w:val="00055415"/>
    <w:rsid w:val="000632CE"/>
    <w:rsid w:val="000674C6"/>
    <w:rsid w:val="00070AE8"/>
    <w:rsid w:val="0007430D"/>
    <w:rsid w:val="00074407"/>
    <w:rsid w:val="000774B9"/>
    <w:rsid w:val="00081537"/>
    <w:rsid w:val="000856B3"/>
    <w:rsid w:val="0008597D"/>
    <w:rsid w:val="00090396"/>
    <w:rsid w:val="000907D5"/>
    <w:rsid w:val="000A08EA"/>
    <w:rsid w:val="000B3245"/>
    <w:rsid w:val="000C6E09"/>
    <w:rsid w:val="000D13DF"/>
    <w:rsid w:val="000E0D68"/>
    <w:rsid w:val="000E579E"/>
    <w:rsid w:val="000E5872"/>
    <w:rsid w:val="00107923"/>
    <w:rsid w:val="00115356"/>
    <w:rsid w:val="00134233"/>
    <w:rsid w:val="00134301"/>
    <w:rsid w:val="00143980"/>
    <w:rsid w:val="0014583A"/>
    <w:rsid w:val="00156CBB"/>
    <w:rsid w:val="00160E74"/>
    <w:rsid w:val="00164504"/>
    <w:rsid w:val="00164C95"/>
    <w:rsid w:val="00172D3F"/>
    <w:rsid w:val="0017730F"/>
    <w:rsid w:val="00183620"/>
    <w:rsid w:val="0018505F"/>
    <w:rsid w:val="00187AC7"/>
    <w:rsid w:val="00193158"/>
    <w:rsid w:val="00194CFA"/>
    <w:rsid w:val="001967CF"/>
    <w:rsid w:val="0019692F"/>
    <w:rsid w:val="001B723E"/>
    <w:rsid w:val="001C54F3"/>
    <w:rsid w:val="001C5CC1"/>
    <w:rsid w:val="001C6BE8"/>
    <w:rsid w:val="001C7B85"/>
    <w:rsid w:val="001D50B5"/>
    <w:rsid w:val="001E68CC"/>
    <w:rsid w:val="001E7FAD"/>
    <w:rsid w:val="001F23FB"/>
    <w:rsid w:val="00202FF9"/>
    <w:rsid w:val="00224368"/>
    <w:rsid w:val="0022455E"/>
    <w:rsid w:val="00231B54"/>
    <w:rsid w:val="00245DFE"/>
    <w:rsid w:val="0025080E"/>
    <w:rsid w:val="002521C4"/>
    <w:rsid w:val="00260721"/>
    <w:rsid w:val="00267B5B"/>
    <w:rsid w:val="0027105F"/>
    <w:rsid w:val="00271585"/>
    <w:rsid w:val="00271693"/>
    <w:rsid w:val="0028447F"/>
    <w:rsid w:val="00291916"/>
    <w:rsid w:val="00295E42"/>
    <w:rsid w:val="002A24DB"/>
    <w:rsid w:val="002B4AB3"/>
    <w:rsid w:val="002E53AC"/>
    <w:rsid w:val="002F0FE8"/>
    <w:rsid w:val="003018FD"/>
    <w:rsid w:val="0030782D"/>
    <w:rsid w:val="00316A77"/>
    <w:rsid w:val="003273C7"/>
    <w:rsid w:val="00344405"/>
    <w:rsid w:val="00344AE4"/>
    <w:rsid w:val="00351509"/>
    <w:rsid w:val="003533FB"/>
    <w:rsid w:val="00364E63"/>
    <w:rsid w:val="00372DFE"/>
    <w:rsid w:val="00380735"/>
    <w:rsid w:val="00391526"/>
    <w:rsid w:val="003967AC"/>
    <w:rsid w:val="003A2887"/>
    <w:rsid w:val="003A2B51"/>
    <w:rsid w:val="003B33E4"/>
    <w:rsid w:val="003B5488"/>
    <w:rsid w:val="003D4926"/>
    <w:rsid w:val="003E1606"/>
    <w:rsid w:val="003E3D15"/>
    <w:rsid w:val="003E453B"/>
    <w:rsid w:val="003E75F7"/>
    <w:rsid w:val="003F2B33"/>
    <w:rsid w:val="00404669"/>
    <w:rsid w:val="00413A9D"/>
    <w:rsid w:val="0042162D"/>
    <w:rsid w:val="00434C09"/>
    <w:rsid w:val="00454F79"/>
    <w:rsid w:val="004611EF"/>
    <w:rsid w:val="00462599"/>
    <w:rsid w:val="00464688"/>
    <w:rsid w:val="00472A52"/>
    <w:rsid w:val="00477E90"/>
    <w:rsid w:val="0048765F"/>
    <w:rsid w:val="00492E24"/>
    <w:rsid w:val="00497293"/>
    <w:rsid w:val="004A098F"/>
    <w:rsid w:val="004B0212"/>
    <w:rsid w:val="004C5167"/>
    <w:rsid w:val="004C5735"/>
    <w:rsid w:val="004D5EA9"/>
    <w:rsid w:val="004E6BF9"/>
    <w:rsid w:val="004F321F"/>
    <w:rsid w:val="004F3449"/>
    <w:rsid w:val="00504F63"/>
    <w:rsid w:val="00506C61"/>
    <w:rsid w:val="00506CE1"/>
    <w:rsid w:val="0053232F"/>
    <w:rsid w:val="00540014"/>
    <w:rsid w:val="00545DC9"/>
    <w:rsid w:val="00557ED1"/>
    <w:rsid w:val="00560EB0"/>
    <w:rsid w:val="005639BB"/>
    <w:rsid w:val="005644AA"/>
    <w:rsid w:val="00597F1B"/>
    <w:rsid w:val="005A2299"/>
    <w:rsid w:val="005B450E"/>
    <w:rsid w:val="005B70BD"/>
    <w:rsid w:val="005E2A45"/>
    <w:rsid w:val="005E2C93"/>
    <w:rsid w:val="005F11E6"/>
    <w:rsid w:val="006023F1"/>
    <w:rsid w:val="0060731C"/>
    <w:rsid w:val="00630DDF"/>
    <w:rsid w:val="00632786"/>
    <w:rsid w:val="00635E80"/>
    <w:rsid w:val="00636923"/>
    <w:rsid w:val="00645469"/>
    <w:rsid w:val="0064552D"/>
    <w:rsid w:val="0065550A"/>
    <w:rsid w:val="00656F50"/>
    <w:rsid w:val="006605F0"/>
    <w:rsid w:val="00663E6D"/>
    <w:rsid w:val="00665B4B"/>
    <w:rsid w:val="00667B8F"/>
    <w:rsid w:val="00674A55"/>
    <w:rsid w:val="00676CAE"/>
    <w:rsid w:val="006774F0"/>
    <w:rsid w:val="00680745"/>
    <w:rsid w:val="006875A0"/>
    <w:rsid w:val="0069128E"/>
    <w:rsid w:val="006A5EC4"/>
    <w:rsid w:val="006B045E"/>
    <w:rsid w:val="006B6EE2"/>
    <w:rsid w:val="006B74B4"/>
    <w:rsid w:val="006B7AE6"/>
    <w:rsid w:val="006C06EE"/>
    <w:rsid w:val="006C3EAA"/>
    <w:rsid w:val="006C6BE4"/>
    <w:rsid w:val="006D081A"/>
    <w:rsid w:val="006D3DDA"/>
    <w:rsid w:val="006E7E13"/>
    <w:rsid w:val="006F1BB7"/>
    <w:rsid w:val="00701C6A"/>
    <w:rsid w:val="00702172"/>
    <w:rsid w:val="00702DB4"/>
    <w:rsid w:val="0071004C"/>
    <w:rsid w:val="00714A53"/>
    <w:rsid w:val="007256D0"/>
    <w:rsid w:val="0074016A"/>
    <w:rsid w:val="00745865"/>
    <w:rsid w:val="0075702F"/>
    <w:rsid w:val="007739B1"/>
    <w:rsid w:val="00773B26"/>
    <w:rsid w:val="00782A37"/>
    <w:rsid w:val="007A4E6C"/>
    <w:rsid w:val="007B4504"/>
    <w:rsid w:val="007B6AB4"/>
    <w:rsid w:val="007D3ECB"/>
    <w:rsid w:val="007D7156"/>
    <w:rsid w:val="007E4FB7"/>
    <w:rsid w:val="007E58CF"/>
    <w:rsid w:val="007F06F7"/>
    <w:rsid w:val="007F1957"/>
    <w:rsid w:val="007F6740"/>
    <w:rsid w:val="00815D9B"/>
    <w:rsid w:val="00823F41"/>
    <w:rsid w:val="0082489C"/>
    <w:rsid w:val="00827671"/>
    <w:rsid w:val="00834CC3"/>
    <w:rsid w:val="00835CCB"/>
    <w:rsid w:val="008456B1"/>
    <w:rsid w:val="00855DF5"/>
    <w:rsid w:val="008702D7"/>
    <w:rsid w:val="00887161"/>
    <w:rsid w:val="008878FD"/>
    <w:rsid w:val="00897CF5"/>
    <w:rsid w:val="008A06EF"/>
    <w:rsid w:val="008C00DF"/>
    <w:rsid w:val="008D53B0"/>
    <w:rsid w:val="008E3730"/>
    <w:rsid w:val="009041A8"/>
    <w:rsid w:val="00906B25"/>
    <w:rsid w:val="009250DD"/>
    <w:rsid w:val="0094624F"/>
    <w:rsid w:val="0095141B"/>
    <w:rsid w:val="00955C48"/>
    <w:rsid w:val="00956677"/>
    <w:rsid w:val="009567DC"/>
    <w:rsid w:val="00956E6C"/>
    <w:rsid w:val="00964107"/>
    <w:rsid w:val="00977C93"/>
    <w:rsid w:val="0098672A"/>
    <w:rsid w:val="009904EE"/>
    <w:rsid w:val="009973F3"/>
    <w:rsid w:val="009B160B"/>
    <w:rsid w:val="009B4B26"/>
    <w:rsid w:val="009C5997"/>
    <w:rsid w:val="009C6E7C"/>
    <w:rsid w:val="009C7E61"/>
    <w:rsid w:val="009D3BD4"/>
    <w:rsid w:val="009D6003"/>
    <w:rsid w:val="009E0714"/>
    <w:rsid w:val="009E3B74"/>
    <w:rsid w:val="009E3BFD"/>
    <w:rsid w:val="009E6932"/>
    <w:rsid w:val="009F3D60"/>
    <w:rsid w:val="00A1196C"/>
    <w:rsid w:val="00A15D90"/>
    <w:rsid w:val="00A37C89"/>
    <w:rsid w:val="00A522CF"/>
    <w:rsid w:val="00A6534F"/>
    <w:rsid w:val="00A66608"/>
    <w:rsid w:val="00A666B3"/>
    <w:rsid w:val="00A765DC"/>
    <w:rsid w:val="00A847D0"/>
    <w:rsid w:val="00A8545E"/>
    <w:rsid w:val="00A8588C"/>
    <w:rsid w:val="00A85C96"/>
    <w:rsid w:val="00A9646F"/>
    <w:rsid w:val="00AA1798"/>
    <w:rsid w:val="00AA6555"/>
    <w:rsid w:val="00AB1C17"/>
    <w:rsid w:val="00AB751C"/>
    <w:rsid w:val="00AF01A5"/>
    <w:rsid w:val="00AF4B45"/>
    <w:rsid w:val="00AF5E36"/>
    <w:rsid w:val="00B0085D"/>
    <w:rsid w:val="00B04623"/>
    <w:rsid w:val="00B066D0"/>
    <w:rsid w:val="00B07AA9"/>
    <w:rsid w:val="00B200C8"/>
    <w:rsid w:val="00B25491"/>
    <w:rsid w:val="00B265E9"/>
    <w:rsid w:val="00B34332"/>
    <w:rsid w:val="00B50141"/>
    <w:rsid w:val="00B56E56"/>
    <w:rsid w:val="00B648EC"/>
    <w:rsid w:val="00B66FEA"/>
    <w:rsid w:val="00B7016F"/>
    <w:rsid w:val="00B831D4"/>
    <w:rsid w:val="00B85727"/>
    <w:rsid w:val="00B87AFA"/>
    <w:rsid w:val="00B95096"/>
    <w:rsid w:val="00BB0443"/>
    <w:rsid w:val="00BB0BD1"/>
    <w:rsid w:val="00BB63B4"/>
    <w:rsid w:val="00BC45AE"/>
    <w:rsid w:val="00BE0339"/>
    <w:rsid w:val="00BE38D8"/>
    <w:rsid w:val="00BE5265"/>
    <w:rsid w:val="00C00D51"/>
    <w:rsid w:val="00C05D3A"/>
    <w:rsid w:val="00C07D45"/>
    <w:rsid w:val="00C12128"/>
    <w:rsid w:val="00C16333"/>
    <w:rsid w:val="00C311D1"/>
    <w:rsid w:val="00C34057"/>
    <w:rsid w:val="00C350C0"/>
    <w:rsid w:val="00C37579"/>
    <w:rsid w:val="00C40AA2"/>
    <w:rsid w:val="00C421BB"/>
    <w:rsid w:val="00C42447"/>
    <w:rsid w:val="00C42B06"/>
    <w:rsid w:val="00C440BC"/>
    <w:rsid w:val="00C4751A"/>
    <w:rsid w:val="00C47EA9"/>
    <w:rsid w:val="00C56743"/>
    <w:rsid w:val="00C662BF"/>
    <w:rsid w:val="00C73943"/>
    <w:rsid w:val="00C80192"/>
    <w:rsid w:val="00C92BE5"/>
    <w:rsid w:val="00CA01F9"/>
    <w:rsid w:val="00CB290A"/>
    <w:rsid w:val="00CD74AA"/>
    <w:rsid w:val="00CE2694"/>
    <w:rsid w:val="00D02FBE"/>
    <w:rsid w:val="00D06265"/>
    <w:rsid w:val="00D14C8A"/>
    <w:rsid w:val="00D4202F"/>
    <w:rsid w:val="00D42AFD"/>
    <w:rsid w:val="00D42B57"/>
    <w:rsid w:val="00D622A6"/>
    <w:rsid w:val="00D6312C"/>
    <w:rsid w:val="00D703A6"/>
    <w:rsid w:val="00D72435"/>
    <w:rsid w:val="00D7283D"/>
    <w:rsid w:val="00D75181"/>
    <w:rsid w:val="00D75DBE"/>
    <w:rsid w:val="00D80922"/>
    <w:rsid w:val="00D92AD1"/>
    <w:rsid w:val="00D94172"/>
    <w:rsid w:val="00DA2184"/>
    <w:rsid w:val="00DA24F7"/>
    <w:rsid w:val="00DA59AC"/>
    <w:rsid w:val="00DA5E70"/>
    <w:rsid w:val="00DA7685"/>
    <w:rsid w:val="00DB14E6"/>
    <w:rsid w:val="00DB3A14"/>
    <w:rsid w:val="00DB69AC"/>
    <w:rsid w:val="00DC3247"/>
    <w:rsid w:val="00DC4B70"/>
    <w:rsid w:val="00DD4150"/>
    <w:rsid w:val="00DF5781"/>
    <w:rsid w:val="00E0616D"/>
    <w:rsid w:val="00E175EA"/>
    <w:rsid w:val="00E30DC9"/>
    <w:rsid w:val="00E3392E"/>
    <w:rsid w:val="00E4043E"/>
    <w:rsid w:val="00E61102"/>
    <w:rsid w:val="00E67464"/>
    <w:rsid w:val="00E72188"/>
    <w:rsid w:val="00E751B3"/>
    <w:rsid w:val="00E75858"/>
    <w:rsid w:val="00E8470D"/>
    <w:rsid w:val="00E91CC4"/>
    <w:rsid w:val="00EA58EB"/>
    <w:rsid w:val="00EA6B10"/>
    <w:rsid w:val="00EC1E4C"/>
    <w:rsid w:val="00ED08F2"/>
    <w:rsid w:val="00ED52C0"/>
    <w:rsid w:val="00ED5913"/>
    <w:rsid w:val="00EE1CA1"/>
    <w:rsid w:val="00EF1986"/>
    <w:rsid w:val="00EF7A25"/>
    <w:rsid w:val="00F00595"/>
    <w:rsid w:val="00F01FD3"/>
    <w:rsid w:val="00F02DB8"/>
    <w:rsid w:val="00F105F6"/>
    <w:rsid w:val="00F200CD"/>
    <w:rsid w:val="00F23450"/>
    <w:rsid w:val="00F31DA5"/>
    <w:rsid w:val="00F3250C"/>
    <w:rsid w:val="00F32738"/>
    <w:rsid w:val="00F343D3"/>
    <w:rsid w:val="00F45792"/>
    <w:rsid w:val="00F509D6"/>
    <w:rsid w:val="00F63E89"/>
    <w:rsid w:val="00F700AC"/>
    <w:rsid w:val="00F91526"/>
    <w:rsid w:val="00F919EB"/>
    <w:rsid w:val="00FA4849"/>
    <w:rsid w:val="00FA6131"/>
    <w:rsid w:val="00FA7699"/>
    <w:rsid w:val="00FA7F11"/>
    <w:rsid w:val="00FB1976"/>
    <w:rsid w:val="00FB493F"/>
    <w:rsid w:val="00FB5590"/>
    <w:rsid w:val="00FC16BC"/>
    <w:rsid w:val="00FC2A24"/>
    <w:rsid w:val="00FC61E2"/>
    <w:rsid w:val="00FC6B2C"/>
    <w:rsid w:val="00FD11BD"/>
    <w:rsid w:val="00FD7F31"/>
    <w:rsid w:val="00FE2653"/>
    <w:rsid w:val="00FE4B1E"/>
    <w:rsid w:val="00FF0127"/>
    <w:rsid w:val="00FF0C89"/>
    <w:rsid w:val="00FF25D4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D02ED"/>
  <w15:docId w15:val="{A5577A62-988E-494D-8DE3-7044ABD1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eeSerif" w:eastAsia="FreeSerif" w:hAnsi="FreeSerif" w:cs="Free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3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2CE"/>
    <w:rPr>
      <w:rFonts w:ascii="Segoe UI" w:eastAsia="FreeSerif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2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1BB"/>
    <w:rPr>
      <w:rFonts w:ascii="FreeSerif" w:eastAsia="FreeSerif" w:hAnsi="FreeSerif" w:cs="FreeSerif"/>
    </w:rPr>
  </w:style>
  <w:style w:type="paragraph" w:styleId="Footer">
    <w:name w:val="footer"/>
    <w:basedOn w:val="Normal"/>
    <w:link w:val="FooterChar"/>
    <w:uiPriority w:val="99"/>
    <w:unhideWhenUsed/>
    <w:rsid w:val="00C42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1BB"/>
    <w:rPr>
      <w:rFonts w:ascii="FreeSerif" w:eastAsia="FreeSerif" w:hAnsi="FreeSerif" w:cs="FreeSerif"/>
    </w:rPr>
  </w:style>
  <w:style w:type="paragraph" w:customStyle="1" w:styleId="Standard">
    <w:name w:val="Standard"/>
    <w:rsid w:val="00A8545E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04F63"/>
    <w:pPr>
      <w:widowControl/>
      <w:autoSpaceDE/>
      <w:autoSpaceDN/>
    </w:pPr>
    <w:rPr>
      <w:rFonts w:ascii="FreeSerif" w:eastAsia="FreeSerif" w:hAnsi="FreeSerif" w:cs="Free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Rosewarne2017</dc:creator>
  <cp:lastModifiedBy>Microsoft Office User</cp:lastModifiedBy>
  <cp:revision>76</cp:revision>
  <cp:lastPrinted>2023-02-04T23:26:00Z</cp:lastPrinted>
  <dcterms:created xsi:type="dcterms:W3CDTF">2023-01-15T11:06:00Z</dcterms:created>
  <dcterms:modified xsi:type="dcterms:W3CDTF">2023-02-10T18:52:00Z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2021-10-28T00:00:00Z</vt:filetime>
  </property>
</Properties>
</file>